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DB37" w14:textId="2C963448" w:rsidR="00C46CFD" w:rsidRPr="005160CD" w:rsidRDefault="00C46CFD" w:rsidP="00C46CFD">
      <w:pPr>
        <w:pStyle w:val="Default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Al Comune di Codevigo</w:t>
      </w:r>
    </w:p>
    <w:p w14:paraId="19607FE8" w14:textId="77777777" w:rsidR="00C46CFD" w:rsidRPr="005160CD" w:rsidRDefault="00C46CFD" w:rsidP="00C46CFD">
      <w:pPr>
        <w:pStyle w:val="Default"/>
        <w:rPr>
          <w:rFonts w:ascii="Arial" w:hAnsi="Arial" w:cs="Arial"/>
          <w:sz w:val="22"/>
          <w:szCs w:val="22"/>
        </w:rPr>
      </w:pPr>
    </w:p>
    <w:p w14:paraId="264FBA9A" w14:textId="78A15843" w:rsidR="00C46CFD" w:rsidRPr="005160CD" w:rsidRDefault="00C46CFD" w:rsidP="00C46CFD">
      <w:pPr>
        <w:pStyle w:val="Default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 xml:space="preserve">PEC: </w:t>
      </w:r>
      <w:hyperlink r:id="rId5" w:history="1">
        <w:r w:rsidRPr="005160CD">
          <w:rPr>
            <w:rStyle w:val="Collegamentoipertestuale"/>
            <w:rFonts w:ascii="Arial" w:hAnsi="Arial" w:cs="Arial"/>
            <w:sz w:val="22"/>
            <w:szCs w:val="22"/>
          </w:rPr>
          <w:t>codevigo.pd@cert.ip-veneto.net</w:t>
        </w:r>
      </w:hyperlink>
    </w:p>
    <w:p w14:paraId="60C40D8E" w14:textId="77777777" w:rsidR="00C46CFD" w:rsidRPr="005160CD" w:rsidRDefault="00C46CFD" w:rsidP="00C46CFD">
      <w:pPr>
        <w:pStyle w:val="Default"/>
        <w:rPr>
          <w:rFonts w:ascii="Arial" w:hAnsi="Arial" w:cs="Arial"/>
          <w:sz w:val="22"/>
          <w:szCs w:val="22"/>
        </w:rPr>
      </w:pPr>
    </w:p>
    <w:p w14:paraId="63B449E3" w14:textId="6E208B53" w:rsidR="00767EFA" w:rsidRPr="007E6AC1" w:rsidRDefault="00C46CFD" w:rsidP="00767EF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5160CD">
        <w:rPr>
          <w:rFonts w:ascii="Arial" w:hAnsi="Arial" w:cs="Arial"/>
          <w:sz w:val="22"/>
          <w:szCs w:val="22"/>
        </w:rPr>
        <w:t xml:space="preserve">Oggetto: </w:t>
      </w:r>
      <w:r w:rsidR="00767EFA" w:rsidRPr="007E6AC1">
        <w:rPr>
          <w:rFonts w:ascii="Arial" w:hAnsi="Arial" w:cs="Arial"/>
          <w:b/>
          <w:bCs/>
          <w:sz w:val="20"/>
          <w:szCs w:val="20"/>
        </w:rPr>
        <w:t xml:space="preserve">AVVISO PUBBLICO PER </w:t>
      </w:r>
      <w:r w:rsidR="00767EFA">
        <w:rPr>
          <w:rFonts w:ascii="Arial" w:hAnsi="Arial" w:cs="Arial"/>
          <w:b/>
          <w:bCs/>
          <w:sz w:val="20"/>
          <w:szCs w:val="20"/>
        </w:rPr>
        <w:t>L’INDIVIDUAZIONE DI UN SOGGETTO GESTORE</w:t>
      </w:r>
      <w:r w:rsidR="00767EFA" w:rsidRPr="007E6AC1">
        <w:rPr>
          <w:rFonts w:ascii="Arial" w:hAnsi="Arial" w:cs="Arial"/>
          <w:b/>
          <w:bCs/>
          <w:sz w:val="20"/>
          <w:szCs w:val="20"/>
        </w:rPr>
        <w:t xml:space="preserve"> </w:t>
      </w:r>
      <w:r w:rsidR="00767EFA">
        <w:rPr>
          <w:rFonts w:ascii="Arial" w:hAnsi="Arial" w:cs="Arial"/>
          <w:b/>
          <w:bCs/>
          <w:sz w:val="20"/>
          <w:szCs w:val="20"/>
        </w:rPr>
        <w:t xml:space="preserve">PER I </w:t>
      </w:r>
      <w:r w:rsidR="00767EFA" w:rsidRPr="007E6AC1">
        <w:rPr>
          <w:rFonts w:ascii="Arial" w:hAnsi="Arial" w:cs="Arial"/>
          <w:b/>
          <w:bCs/>
          <w:sz w:val="20"/>
          <w:szCs w:val="20"/>
        </w:rPr>
        <w:t xml:space="preserve">CENTRI ESTIVI </w:t>
      </w:r>
      <w:r w:rsidR="00767EFA">
        <w:rPr>
          <w:rFonts w:ascii="Arial" w:hAnsi="Arial" w:cs="Arial"/>
          <w:b/>
          <w:bCs/>
          <w:sz w:val="20"/>
          <w:szCs w:val="20"/>
        </w:rPr>
        <w:t xml:space="preserve">COMUNALI </w:t>
      </w:r>
      <w:r w:rsidR="00767EFA" w:rsidRPr="007E6AC1">
        <w:rPr>
          <w:rFonts w:ascii="Arial" w:hAnsi="Arial" w:cs="Arial"/>
          <w:b/>
          <w:bCs/>
          <w:sz w:val="20"/>
          <w:szCs w:val="20"/>
        </w:rPr>
        <w:t>2021</w:t>
      </w:r>
      <w:r w:rsidR="005C63A1">
        <w:rPr>
          <w:rFonts w:ascii="Arial" w:hAnsi="Arial" w:cs="Arial"/>
          <w:b/>
          <w:bCs/>
          <w:sz w:val="20"/>
          <w:szCs w:val="20"/>
        </w:rPr>
        <w:t xml:space="preserve"> </w:t>
      </w:r>
      <w:r w:rsidR="00767EFA" w:rsidRPr="007E6AC1">
        <w:rPr>
          <w:rFonts w:ascii="Arial" w:hAnsi="Arial" w:cs="Arial"/>
          <w:b/>
          <w:bCs/>
          <w:sz w:val="20"/>
          <w:szCs w:val="20"/>
        </w:rPr>
        <w:t>– Per bambini e ai ragazzi della scuola primaria e secondaria di 1° grado.</w:t>
      </w:r>
    </w:p>
    <w:p w14:paraId="5BB675E4" w14:textId="3319243A" w:rsidR="00C46CFD" w:rsidRPr="005160CD" w:rsidRDefault="00C46CFD" w:rsidP="00C46CF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4C4B8AD" w14:textId="77777777" w:rsidR="00C46CFD" w:rsidRPr="005160CD" w:rsidRDefault="00C46CFD" w:rsidP="00C46CFD">
      <w:pPr>
        <w:pStyle w:val="Default"/>
        <w:rPr>
          <w:rFonts w:ascii="Arial" w:hAnsi="Arial" w:cs="Arial"/>
          <w:sz w:val="22"/>
          <w:szCs w:val="22"/>
        </w:rPr>
      </w:pPr>
    </w:p>
    <w:p w14:paraId="01D5A4C4" w14:textId="77777777" w:rsidR="00C46CFD" w:rsidRPr="005160CD" w:rsidRDefault="00C46CFD" w:rsidP="00D1580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Il sottoscritto/a ______________________________________________________________________</w:t>
      </w:r>
    </w:p>
    <w:p w14:paraId="524B68D7" w14:textId="56D5A547" w:rsidR="00256C74" w:rsidRDefault="00C46CFD" w:rsidP="00D1580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Nato/a______________________</w:t>
      </w:r>
      <w:r w:rsidR="00D15809">
        <w:rPr>
          <w:rFonts w:ascii="Arial" w:hAnsi="Arial" w:cs="Arial"/>
          <w:sz w:val="22"/>
          <w:szCs w:val="22"/>
        </w:rPr>
        <w:t xml:space="preserve"> </w:t>
      </w:r>
      <w:r w:rsidRPr="005160CD">
        <w:rPr>
          <w:rFonts w:ascii="Arial" w:hAnsi="Arial" w:cs="Arial"/>
          <w:sz w:val="22"/>
          <w:szCs w:val="22"/>
        </w:rPr>
        <w:t xml:space="preserve">il ___________ </w:t>
      </w:r>
    </w:p>
    <w:p w14:paraId="7C1EAD1F" w14:textId="74A753EC" w:rsidR="00C46CFD" w:rsidRPr="005160CD" w:rsidRDefault="00C46CFD" w:rsidP="00D1580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e residente a ________________________________</w:t>
      </w:r>
    </w:p>
    <w:p w14:paraId="66860115" w14:textId="77777777" w:rsidR="00256C74" w:rsidRDefault="00C46CFD" w:rsidP="00D1580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in   Via _____________________________________________________________________</w:t>
      </w:r>
    </w:p>
    <w:p w14:paraId="01FD7CBF" w14:textId="77777777" w:rsidR="00256C74" w:rsidRDefault="00C46CFD" w:rsidP="00D1580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 xml:space="preserve">N _______C.F.    _________________________________  </w:t>
      </w:r>
    </w:p>
    <w:p w14:paraId="3FE467C3" w14:textId="3DE47F89" w:rsidR="00C46CFD" w:rsidRPr="005160CD" w:rsidRDefault="00C46CFD" w:rsidP="00D1580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Recapito telefonico _________________________</w:t>
      </w:r>
    </w:p>
    <w:p w14:paraId="386D8B2B" w14:textId="51B97793" w:rsidR="00C46CFD" w:rsidRPr="005160CD" w:rsidRDefault="00C46CFD" w:rsidP="00D1580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rappresentante legale di ___________________________________________________________________________</w:t>
      </w:r>
    </w:p>
    <w:p w14:paraId="532D2CF3" w14:textId="77777777" w:rsidR="00C46CFD" w:rsidRPr="005160CD" w:rsidRDefault="00C46CFD" w:rsidP="00256C7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D80B69A" w14:textId="6560B2EC" w:rsidR="00C46CFD" w:rsidRPr="005160CD" w:rsidRDefault="00C46CFD" w:rsidP="00C46CFD">
      <w:pPr>
        <w:pStyle w:val="Default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 xml:space="preserve">Visto l’avviso prot. n. </w:t>
      </w:r>
      <w:r w:rsidR="00731AB6">
        <w:rPr>
          <w:rFonts w:ascii="Arial" w:hAnsi="Arial" w:cs="Arial"/>
          <w:sz w:val="22"/>
          <w:szCs w:val="22"/>
        </w:rPr>
        <w:t>4922 del 27.04.2021</w:t>
      </w:r>
    </w:p>
    <w:p w14:paraId="33AA2E3C" w14:textId="77777777" w:rsidR="00C46CFD" w:rsidRPr="005160CD" w:rsidRDefault="00C46CFD" w:rsidP="00C46CFD">
      <w:pPr>
        <w:pStyle w:val="Default"/>
        <w:rPr>
          <w:rFonts w:ascii="Arial" w:hAnsi="Arial" w:cs="Arial"/>
          <w:sz w:val="22"/>
          <w:szCs w:val="22"/>
        </w:rPr>
      </w:pPr>
    </w:p>
    <w:p w14:paraId="2DEA24D0" w14:textId="22BC75D0" w:rsidR="00C46CFD" w:rsidRPr="005160CD" w:rsidRDefault="00C46CFD" w:rsidP="00C46CF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COMUNICA</w:t>
      </w:r>
    </w:p>
    <w:p w14:paraId="33006103" w14:textId="77777777" w:rsidR="00C46CFD" w:rsidRPr="005160CD" w:rsidRDefault="00C46CFD" w:rsidP="00C46CFD">
      <w:pPr>
        <w:pStyle w:val="Default"/>
        <w:rPr>
          <w:rFonts w:ascii="Arial" w:hAnsi="Arial" w:cs="Arial"/>
          <w:sz w:val="22"/>
          <w:szCs w:val="22"/>
        </w:rPr>
      </w:pPr>
    </w:p>
    <w:p w14:paraId="0A930480" w14:textId="160DE138" w:rsidR="00C46CFD" w:rsidRPr="005160CD" w:rsidRDefault="00C46CFD" w:rsidP="00C46CF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160CD">
        <w:rPr>
          <w:rFonts w:ascii="Arial" w:hAnsi="Arial" w:cs="Arial"/>
          <w:b/>
          <w:bCs/>
          <w:sz w:val="22"/>
          <w:szCs w:val="22"/>
        </w:rPr>
        <w:t>il proprio interesse alla gestione di centri estivi per bambini e ragazzi della scuola primaria e della scuola secondaria di primo grado da attuarsi presso la scuola primaria di Codevigo</w:t>
      </w:r>
      <w:r w:rsidR="005160CD" w:rsidRPr="005160CD">
        <w:rPr>
          <w:rFonts w:ascii="Arial" w:hAnsi="Arial" w:cs="Arial"/>
          <w:b/>
          <w:bCs/>
          <w:sz w:val="22"/>
          <w:szCs w:val="22"/>
        </w:rPr>
        <w:t xml:space="preserve"> e Casetta delle Associazioni </w:t>
      </w:r>
      <w:r w:rsidR="00731AB6">
        <w:rPr>
          <w:rFonts w:ascii="Arial" w:hAnsi="Arial" w:cs="Arial"/>
          <w:b/>
          <w:bCs/>
          <w:sz w:val="22"/>
          <w:szCs w:val="22"/>
        </w:rPr>
        <w:t>nei mesi di giugno luglio e agosto 2</w:t>
      </w:r>
      <w:r w:rsidR="005160CD" w:rsidRPr="005160CD">
        <w:rPr>
          <w:rFonts w:ascii="Arial" w:hAnsi="Arial" w:cs="Arial"/>
          <w:b/>
          <w:bCs/>
          <w:sz w:val="22"/>
          <w:szCs w:val="22"/>
        </w:rPr>
        <w:t>021.</w:t>
      </w:r>
    </w:p>
    <w:p w14:paraId="6294A060" w14:textId="77777777" w:rsidR="00C46CFD" w:rsidRPr="005160CD" w:rsidRDefault="00C46CFD" w:rsidP="00C46CF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5205A2C" w14:textId="7EF25405" w:rsidR="00C46CFD" w:rsidRPr="005160CD" w:rsidRDefault="00C46CFD" w:rsidP="00C46CF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Consapevole delle responsabilità penali e degli effetti amministrativi derivanti dalla falsità in atti e dalle dichiarazioni mendaci (così come previsto dagli artt.  75 e 76 del D.P.R.  n.  445 del 28.12.2000), ai sensi e per gli effetti di cui agli artt.  46 e 47 del medesimo D.P.R. n. 445 del 28.12.2000</w:t>
      </w:r>
    </w:p>
    <w:p w14:paraId="7FB28B0E" w14:textId="77777777" w:rsidR="00C46CFD" w:rsidRPr="005160CD" w:rsidRDefault="00C46CFD" w:rsidP="00C46CF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5302241" w14:textId="7F8D8E65" w:rsidR="00C46CFD" w:rsidRPr="005160CD" w:rsidRDefault="00C46CFD" w:rsidP="00C46CF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DICHIARA</w:t>
      </w:r>
    </w:p>
    <w:p w14:paraId="749CB1B3" w14:textId="77777777" w:rsidR="00C46CFD" w:rsidRPr="005160CD" w:rsidRDefault="00C46CFD" w:rsidP="00C46CF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29ECA0B" w14:textId="5944E755" w:rsidR="00C46CFD" w:rsidRPr="005160CD" w:rsidRDefault="00C46CFD" w:rsidP="00731AB6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di impegnarsi nell’esecuzione dell’attività prevista dall’avviso</w:t>
      </w:r>
      <w:r w:rsidR="005160CD">
        <w:rPr>
          <w:rFonts w:ascii="Arial" w:hAnsi="Arial" w:cs="Arial"/>
          <w:sz w:val="22"/>
          <w:szCs w:val="22"/>
        </w:rPr>
        <w:t xml:space="preserve"> a</w:t>
      </w:r>
      <w:r w:rsidRPr="005160CD">
        <w:rPr>
          <w:rFonts w:ascii="Arial" w:hAnsi="Arial" w:cs="Arial"/>
          <w:sz w:val="22"/>
          <w:szCs w:val="22"/>
        </w:rPr>
        <w:t>:</w:t>
      </w:r>
    </w:p>
    <w:p w14:paraId="6019F65E" w14:textId="77777777" w:rsidR="00C46CFD" w:rsidRPr="005160CD" w:rsidRDefault="00C46CFD" w:rsidP="00C46CF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B9C4D7" w14:textId="5561F08C" w:rsidR="00C46CFD" w:rsidRPr="005160CD" w:rsidRDefault="00C46CFD" w:rsidP="005160CD">
      <w:pPr>
        <w:pStyle w:val="Default"/>
        <w:numPr>
          <w:ilvl w:val="0"/>
          <w:numId w:val="1"/>
        </w:numPr>
        <w:spacing w:after="32"/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 xml:space="preserve">rispettare le prescrizioni dettate dalle normative nazionali e regionali vigenti e dal presente avviso; </w:t>
      </w:r>
    </w:p>
    <w:p w14:paraId="31C13277" w14:textId="39379E48" w:rsidR="00C46CFD" w:rsidRPr="005160CD" w:rsidRDefault="00C46CFD" w:rsidP="005160CD">
      <w:pPr>
        <w:pStyle w:val="Default"/>
        <w:numPr>
          <w:ilvl w:val="0"/>
          <w:numId w:val="1"/>
        </w:numPr>
        <w:spacing w:after="32"/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rispettare quanto sarà previsto dal progetto ORGANIZZATIVO qui in allegato, contenuto nella “Dichiarazione possesso requisiti e progetto organizzativo per prevenzione del rischio Covid-19” (modulo della Regione Veneto</w:t>
      </w:r>
      <w:r w:rsidR="00767EFA">
        <w:rPr>
          <w:rFonts w:ascii="Arial" w:hAnsi="Arial" w:cs="Arial"/>
          <w:sz w:val="22"/>
          <w:szCs w:val="22"/>
        </w:rPr>
        <w:t xml:space="preserve"> </w:t>
      </w:r>
      <w:r w:rsidRPr="005160CD">
        <w:rPr>
          <w:rFonts w:ascii="Arial" w:hAnsi="Arial" w:cs="Arial"/>
          <w:sz w:val="22"/>
          <w:szCs w:val="22"/>
        </w:rPr>
        <w:t xml:space="preserve">- facsimile previsto dall’ordinanza n. 55 del 29/05/2020) </w:t>
      </w:r>
    </w:p>
    <w:p w14:paraId="35EDD71B" w14:textId="2B7F83DE" w:rsidR="00C46CFD" w:rsidRPr="005160CD" w:rsidRDefault="00C46CFD" w:rsidP="005160CD">
      <w:pPr>
        <w:pStyle w:val="Default"/>
        <w:numPr>
          <w:ilvl w:val="0"/>
          <w:numId w:val="1"/>
        </w:numPr>
        <w:spacing w:after="32"/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 xml:space="preserve">prevedere adeguata copertura assicurativa per il personale, per i minori iscritti, per responsabilità civile verso terzi, per danni causati a persone o a cose nello svolgimento dell’attività o conseguenti all’attività prestata; </w:t>
      </w:r>
    </w:p>
    <w:p w14:paraId="01429650" w14:textId="55F2A12E" w:rsidR="00C46CFD" w:rsidRPr="005160CD" w:rsidRDefault="00C46CFD" w:rsidP="005160CD">
      <w:pPr>
        <w:pStyle w:val="Default"/>
        <w:numPr>
          <w:ilvl w:val="0"/>
          <w:numId w:val="1"/>
        </w:numPr>
        <w:spacing w:after="32"/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 xml:space="preserve">rispettare scrupolosamente le normative vigenti sulle attività rivolte ai minori, quelle relative alla sicurezza sul lavoro, alla privacy e all'antipedofilia; </w:t>
      </w:r>
    </w:p>
    <w:p w14:paraId="728D349B" w14:textId="581E5121" w:rsidR="00C46CFD" w:rsidRPr="005160CD" w:rsidRDefault="00C46CFD" w:rsidP="005160CD">
      <w:pPr>
        <w:pStyle w:val="Default"/>
        <w:numPr>
          <w:ilvl w:val="0"/>
          <w:numId w:val="1"/>
        </w:numPr>
        <w:spacing w:after="32"/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 xml:space="preserve">se presente il servizio mensa, rispettare la normativa HACCP e prevedere, su richiesta delle famiglie, diete speciali per esigenze cliniche documentate ovvero etnico-culturali; </w:t>
      </w:r>
    </w:p>
    <w:p w14:paraId="2E280B55" w14:textId="1E1B3CA7" w:rsidR="00C46CFD" w:rsidRPr="005160CD" w:rsidRDefault="00C46CFD" w:rsidP="005160CD">
      <w:pPr>
        <w:pStyle w:val="Default"/>
        <w:numPr>
          <w:ilvl w:val="0"/>
          <w:numId w:val="1"/>
        </w:numPr>
        <w:spacing w:after="32"/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 xml:space="preserve">prevedere modalità e strumenti di monitoraggio e verifica della propria attività; </w:t>
      </w:r>
    </w:p>
    <w:p w14:paraId="514785FB" w14:textId="15F28818" w:rsidR="00C46CFD" w:rsidRPr="005160CD" w:rsidRDefault="00C46CFD" w:rsidP="005160CD">
      <w:pPr>
        <w:pStyle w:val="Default"/>
        <w:numPr>
          <w:ilvl w:val="0"/>
          <w:numId w:val="1"/>
        </w:numPr>
        <w:spacing w:after="32"/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lastRenderedPageBreak/>
        <w:t xml:space="preserve">sottoscrivere un accordo con il personale ed i genitori coinvolti per il rispetto delle regole di gestione dei servizi finalizzate al contrasto del virus; </w:t>
      </w:r>
    </w:p>
    <w:p w14:paraId="02ACA92E" w14:textId="77777777" w:rsidR="00731AB6" w:rsidRPr="00731AB6" w:rsidRDefault="00767EFA" w:rsidP="005160CD">
      <w:pPr>
        <w:pStyle w:val="Default"/>
        <w:numPr>
          <w:ilvl w:val="0"/>
          <w:numId w:val="1"/>
        </w:numPr>
        <w:spacing w:after="29"/>
        <w:jc w:val="both"/>
        <w:rPr>
          <w:rFonts w:ascii="Arial" w:hAnsi="Arial" w:cs="Arial"/>
          <w:sz w:val="22"/>
          <w:szCs w:val="22"/>
        </w:rPr>
      </w:pPr>
      <w:r w:rsidRPr="00731AB6">
        <w:rPr>
          <w:rFonts w:ascii="Arial" w:hAnsi="Arial" w:cs="Arial"/>
          <w:sz w:val="22"/>
          <w:szCs w:val="22"/>
        </w:rPr>
        <w:t xml:space="preserve">prevedere i protocolli di accoglienza, dei principi di igiene e pulizia, dell’uso del distanziamento e DPI come specificato nell’allegato 8 del DPCM 02.03.2021; </w:t>
      </w:r>
    </w:p>
    <w:p w14:paraId="2C11E66E" w14:textId="2D85D798" w:rsidR="00C46CFD" w:rsidRPr="005160CD" w:rsidRDefault="00C46CFD" w:rsidP="005160CD">
      <w:pPr>
        <w:pStyle w:val="Default"/>
        <w:numPr>
          <w:ilvl w:val="0"/>
          <w:numId w:val="1"/>
        </w:numPr>
        <w:spacing w:after="29"/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prevedere che gli operatori</w:t>
      </w:r>
      <w:r w:rsidR="005160CD">
        <w:rPr>
          <w:rFonts w:ascii="Arial" w:hAnsi="Arial" w:cs="Arial"/>
          <w:sz w:val="22"/>
          <w:szCs w:val="22"/>
        </w:rPr>
        <w:t xml:space="preserve"> impegnati nella realizzazione del progetto</w:t>
      </w:r>
      <w:r w:rsidRPr="005160CD">
        <w:rPr>
          <w:rFonts w:ascii="Arial" w:hAnsi="Arial" w:cs="Arial"/>
          <w:sz w:val="22"/>
          <w:szCs w:val="22"/>
        </w:rPr>
        <w:t xml:space="preserve"> siano tutti maggiorenni; </w:t>
      </w:r>
    </w:p>
    <w:p w14:paraId="45C1CDFF" w14:textId="7F12E86A" w:rsidR="00C46CFD" w:rsidRDefault="00C46CFD" w:rsidP="005160CD">
      <w:pPr>
        <w:pStyle w:val="Default"/>
        <w:numPr>
          <w:ilvl w:val="0"/>
          <w:numId w:val="1"/>
        </w:numPr>
        <w:spacing w:after="29"/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 xml:space="preserve">accertarsi che in tutti gli spazi al chiuso sia </w:t>
      </w:r>
      <w:r w:rsidR="00767EFA">
        <w:rPr>
          <w:rFonts w:ascii="Arial" w:hAnsi="Arial" w:cs="Arial"/>
          <w:sz w:val="22"/>
          <w:szCs w:val="22"/>
        </w:rPr>
        <w:t xml:space="preserve">sempre </w:t>
      </w:r>
      <w:r w:rsidRPr="005160CD">
        <w:rPr>
          <w:rFonts w:ascii="Arial" w:hAnsi="Arial" w:cs="Arial"/>
          <w:sz w:val="22"/>
          <w:szCs w:val="22"/>
        </w:rPr>
        <w:t xml:space="preserve">favorito il ricambio d’aria; </w:t>
      </w:r>
    </w:p>
    <w:p w14:paraId="4B26AB99" w14:textId="01B2B7F9" w:rsidR="00C46CFD" w:rsidRPr="005160CD" w:rsidRDefault="00C46CFD" w:rsidP="005160C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osservare i criteri previsti dall’avviso nella definizione delle priorità per assicurare il sostegno ai bisogni delle famiglie con maggiori difficoltà nella conciliazione tra cura e lavoro;</w:t>
      </w:r>
    </w:p>
    <w:p w14:paraId="2591F3AF" w14:textId="7A253D6F" w:rsidR="00C46CFD" w:rsidRPr="005160CD" w:rsidRDefault="00C46CFD" w:rsidP="005160C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di certificare il rispetto del D. Lgs 81/2008 per quanto di propria competenza (Sicurezza negli ambienti di lavoro);</w:t>
      </w:r>
    </w:p>
    <w:p w14:paraId="6B3E5803" w14:textId="179F4E4F" w:rsidR="00C46CFD" w:rsidRPr="005160CD" w:rsidRDefault="00C46CFD" w:rsidP="005160C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rispettare quanto previsto dal D. Lgs. n. 39 del 4 marzo 2014, che ha introdotto l'obbligo di richiedere il certificato penale “per chi intenda impiegare al lavoro una persona per lo svolgimento di attività professionali o attività volontarie organizzate che comportino contatti diretti e regolari con minori, al fine di verificare l'esistenza di condanne per taluno dei reati di cui agli articoli 600-bis, 600-ter, 600-quater, 600-quinquies e 609-undecies del codice penale, ovvero l'irrogazione di sanzioni interdittive all'esercizio di attività che comportino contatti diretti e regolari con minori”;</w:t>
      </w:r>
    </w:p>
    <w:p w14:paraId="51C36A51" w14:textId="558BF993" w:rsidR="00C46CFD" w:rsidRPr="005160CD" w:rsidRDefault="00C46CFD" w:rsidP="005160C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restituire gli impianti o le attrezzature concessi nello stesso stato in cui sono stati consegnati e adeguatamente sanificati;</w:t>
      </w:r>
    </w:p>
    <w:p w14:paraId="177C6AD0" w14:textId="7DA97340" w:rsidR="005160CD" w:rsidRPr="00767EFA" w:rsidRDefault="005160CD" w:rsidP="00256C74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767EFA">
        <w:rPr>
          <w:rFonts w:ascii="Arial" w:hAnsi="Arial" w:cs="Arial"/>
          <w:sz w:val="22"/>
          <w:szCs w:val="22"/>
          <w:u w:val="single"/>
        </w:rPr>
        <w:t>allegare al presente modulo copia dell’atto costitutivo dell’Associazione/Cooperativa o copia dello Statuto-regolamento.</w:t>
      </w:r>
    </w:p>
    <w:p w14:paraId="56773107" w14:textId="573F992A" w:rsidR="005160CD" w:rsidRPr="00767EFA" w:rsidRDefault="005160CD" w:rsidP="00256C74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767EFA">
        <w:rPr>
          <w:rFonts w:ascii="Arial" w:hAnsi="Arial" w:cs="Arial"/>
          <w:sz w:val="22"/>
          <w:szCs w:val="22"/>
          <w:u w:val="single"/>
        </w:rPr>
        <w:t>allegare al presente modulo Il progetto</w:t>
      </w:r>
      <w:r w:rsidR="00767EFA">
        <w:rPr>
          <w:rFonts w:ascii="Arial" w:hAnsi="Arial" w:cs="Arial"/>
          <w:sz w:val="22"/>
          <w:szCs w:val="22"/>
          <w:u w:val="single"/>
        </w:rPr>
        <w:t xml:space="preserve"> dettagliato</w:t>
      </w:r>
      <w:r w:rsidRPr="00767EFA">
        <w:rPr>
          <w:rFonts w:ascii="Arial" w:hAnsi="Arial" w:cs="Arial"/>
          <w:sz w:val="22"/>
          <w:szCs w:val="22"/>
          <w:u w:val="single"/>
        </w:rPr>
        <w:t xml:space="preserve"> e la relazione che indichi il percorso temporale-cronoprogramma con le attività previste per le fasce di età o per gruppi di partecipanti.</w:t>
      </w:r>
    </w:p>
    <w:p w14:paraId="521EF60F" w14:textId="69D13CE1" w:rsidR="00C46CFD" w:rsidRPr="005160CD" w:rsidRDefault="00256C74" w:rsidP="00256C74">
      <w:pPr>
        <w:pStyle w:val="Default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dichiarare </w:t>
      </w:r>
      <w:r w:rsidR="00C46CFD" w:rsidRPr="005160CD">
        <w:rPr>
          <w:rFonts w:ascii="Arial" w:hAnsi="Arial" w:cs="Arial"/>
          <w:b/>
          <w:bCs/>
          <w:sz w:val="22"/>
          <w:szCs w:val="22"/>
        </w:rPr>
        <w:t>che le rette che saranno applicate a ciascuna settimana di frequenza sono le seguenti:</w:t>
      </w:r>
    </w:p>
    <w:p w14:paraId="240778E8" w14:textId="77777777" w:rsidR="005160CD" w:rsidRPr="005160CD" w:rsidRDefault="005160CD" w:rsidP="00C46CF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46CFD" w:rsidRPr="005160CD" w14:paraId="0A32ED1D" w14:textId="77777777" w:rsidTr="00C46CFD">
        <w:tc>
          <w:tcPr>
            <w:tcW w:w="3259" w:type="dxa"/>
          </w:tcPr>
          <w:p w14:paraId="1E899846" w14:textId="39F5FADA" w:rsidR="00C46CFD" w:rsidRPr="005160CD" w:rsidRDefault="00C46CFD" w:rsidP="00C46CF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0CD">
              <w:rPr>
                <w:rFonts w:ascii="Arial" w:hAnsi="Arial" w:cs="Arial"/>
                <w:sz w:val="22"/>
                <w:szCs w:val="22"/>
              </w:rPr>
              <w:t>Costo per bambino</w:t>
            </w:r>
          </w:p>
        </w:tc>
        <w:tc>
          <w:tcPr>
            <w:tcW w:w="3259" w:type="dxa"/>
          </w:tcPr>
          <w:p w14:paraId="1FA38861" w14:textId="0C9599B8" w:rsidR="00C46CFD" w:rsidRPr="005160CD" w:rsidRDefault="00C46CFD" w:rsidP="00C46CF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0CD">
              <w:rPr>
                <w:rFonts w:ascii="Arial" w:hAnsi="Arial" w:cs="Arial"/>
                <w:sz w:val="22"/>
                <w:szCs w:val="22"/>
              </w:rPr>
              <w:t>Costo per bambino</w:t>
            </w:r>
          </w:p>
        </w:tc>
        <w:tc>
          <w:tcPr>
            <w:tcW w:w="3260" w:type="dxa"/>
          </w:tcPr>
          <w:p w14:paraId="5FB3A7A2" w14:textId="30AAA59E" w:rsidR="00C46CFD" w:rsidRPr="005160CD" w:rsidRDefault="00C46CFD" w:rsidP="00C46CF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0CD">
              <w:rPr>
                <w:rFonts w:ascii="Arial" w:hAnsi="Arial" w:cs="Arial"/>
                <w:sz w:val="22"/>
                <w:szCs w:val="22"/>
              </w:rPr>
              <w:t>Costo per bambino</w:t>
            </w:r>
          </w:p>
        </w:tc>
      </w:tr>
      <w:tr w:rsidR="00C46CFD" w:rsidRPr="005160CD" w14:paraId="569807C6" w14:textId="77777777" w:rsidTr="00C46CFD">
        <w:tc>
          <w:tcPr>
            <w:tcW w:w="3259" w:type="dxa"/>
          </w:tcPr>
          <w:p w14:paraId="5EBF1D4B" w14:textId="4339FC8D" w:rsidR="00C46CFD" w:rsidRPr="005160CD" w:rsidRDefault="00C46CFD" w:rsidP="00C46CF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0CD">
              <w:rPr>
                <w:rFonts w:ascii="Arial" w:hAnsi="Arial" w:cs="Arial"/>
                <w:sz w:val="22"/>
                <w:szCs w:val="22"/>
              </w:rPr>
              <w:t>Se a tempo pieno e con mensa</w:t>
            </w:r>
          </w:p>
        </w:tc>
        <w:tc>
          <w:tcPr>
            <w:tcW w:w="3259" w:type="dxa"/>
          </w:tcPr>
          <w:p w14:paraId="64D3A315" w14:textId="67351EDF" w:rsidR="00C46CFD" w:rsidRPr="005160CD" w:rsidRDefault="00C46CFD" w:rsidP="00C46CF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0CD">
              <w:rPr>
                <w:rFonts w:ascii="Arial" w:hAnsi="Arial" w:cs="Arial"/>
                <w:sz w:val="22"/>
                <w:szCs w:val="22"/>
              </w:rPr>
              <w:t>Se a part-time con mensa</w:t>
            </w:r>
          </w:p>
        </w:tc>
        <w:tc>
          <w:tcPr>
            <w:tcW w:w="3260" w:type="dxa"/>
          </w:tcPr>
          <w:p w14:paraId="2624387E" w14:textId="1EF1F524" w:rsidR="00C46CFD" w:rsidRPr="005160CD" w:rsidRDefault="00C46CFD" w:rsidP="00C46CF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0CD">
              <w:rPr>
                <w:rFonts w:ascii="Arial" w:hAnsi="Arial" w:cs="Arial"/>
                <w:sz w:val="22"/>
                <w:szCs w:val="22"/>
              </w:rPr>
              <w:t>Se a part-time senza mensa</w:t>
            </w:r>
          </w:p>
        </w:tc>
      </w:tr>
      <w:tr w:rsidR="00C46CFD" w:rsidRPr="005160CD" w14:paraId="653B9092" w14:textId="77777777" w:rsidTr="00C46CFD">
        <w:tc>
          <w:tcPr>
            <w:tcW w:w="3259" w:type="dxa"/>
          </w:tcPr>
          <w:p w14:paraId="5C160C1D" w14:textId="77777777" w:rsidR="00C46CFD" w:rsidRPr="005160CD" w:rsidRDefault="00C46CFD" w:rsidP="00C46CF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8F60E8" w14:textId="77777777" w:rsidR="00C46CFD" w:rsidRPr="005160CD" w:rsidRDefault="00C46CFD" w:rsidP="00C46CF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6F1425" w14:textId="54DBA680" w:rsidR="00C46CFD" w:rsidRPr="005160CD" w:rsidRDefault="00C46CFD" w:rsidP="00C46CF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3D64816B" w14:textId="77777777" w:rsidR="00C46CFD" w:rsidRPr="005160CD" w:rsidRDefault="00C46CFD" w:rsidP="00C46CF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3C5C5A1" w14:textId="77777777" w:rsidR="00C46CFD" w:rsidRPr="005160CD" w:rsidRDefault="00C46CFD" w:rsidP="00C46CF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52336" w14:textId="77777777" w:rsidR="00C46CFD" w:rsidRPr="005160CD" w:rsidRDefault="00C46CFD" w:rsidP="00C46CF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F3F6C26" w14:textId="0F24B630" w:rsidR="00C46CFD" w:rsidRPr="005160CD" w:rsidRDefault="00C46CFD" w:rsidP="00C46CF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E6E14C0" w14:textId="4028F894" w:rsidR="00C46CFD" w:rsidRPr="005160CD" w:rsidRDefault="005160CD" w:rsidP="00C46CF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Per accettazione,</w:t>
      </w:r>
    </w:p>
    <w:p w14:paraId="7ED50D9E" w14:textId="62506399" w:rsidR="005160CD" w:rsidRPr="005160CD" w:rsidRDefault="005160CD" w:rsidP="00C46CF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60CD">
        <w:rPr>
          <w:rFonts w:ascii="Arial" w:hAnsi="Arial" w:cs="Arial"/>
          <w:sz w:val="22"/>
          <w:szCs w:val="22"/>
        </w:rPr>
        <w:t>Data e luogo………………….                                                  Firma e timbro</w:t>
      </w:r>
    </w:p>
    <w:sectPr w:rsidR="005160CD" w:rsidRPr="00516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84B21"/>
    <w:multiLevelType w:val="hybridMultilevel"/>
    <w:tmpl w:val="6BDA15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AA2E81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5B0"/>
    <w:multiLevelType w:val="hybridMultilevel"/>
    <w:tmpl w:val="8E8C2860"/>
    <w:lvl w:ilvl="0" w:tplc="38604C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84DEA"/>
    <w:multiLevelType w:val="hybridMultilevel"/>
    <w:tmpl w:val="AE1007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6CFD"/>
    <w:rsid w:val="00256C74"/>
    <w:rsid w:val="005160CD"/>
    <w:rsid w:val="005C63A1"/>
    <w:rsid w:val="00731AB6"/>
    <w:rsid w:val="00767EFA"/>
    <w:rsid w:val="00C46CFD"/>
    <w:rsid w:val="00CF08FC"/>
    <w:rsid w:val="00D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C61B"/>
  <w15:chartTrackingRefBased/>
  <w15:docId w15:val="{4E4FAA20-DD46-4505-8E8A-D16DD3B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6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46CF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evigo.pd@cert.ip-venet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2677</dc:creator>
  <cp:keywords/>
  <dc:description/>
  <cp:lastModifiedBy>2677</cp:lastModifiedBy>
  <cp:revision>5</cp:revision>
  <cp:lastPrinted>2021-04-21T16:32:00Z</cp:lastPrinted>
  <dcterms:created xsi:type="dcterms:W3CDTF">2021-04-08T08:07:00Z</dcterms:created>
  <dcterms:modified xsi:type="dcterms:W3CDTF">2021-04-27T06:42:00Z</dcterms:modified>
</cp:coreProperties>
</file>